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71F7E" w14:textId="77777777" w:rsidR="003F115C" w:rsidRDefault="008F050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Forslag om </w:t>
      </w:r>
      <w:r w:rsidRPr="008F050B">
        <w:rPr>
          <w:b/>
          <w:sz w:val="36"/>
          <w:szCs w:val="36"/>
          <w:u w:val="single"/>
        </w:rPr>
        <w:t xml:space="preserve">Endring av </w:t>
      </w:r>
      <w:proofErr w:type="spellStart"/>
      <w:r w:rsidRPr="008F050B">
        <w:rPr>
          <w:b/>
          <w:sz w:val="36"/>
          <w:szCs w:val="36"/>
          <w:u w:val="single"/>
        </w:rPr>
        <w:t>Medlemsko</w:t>
      </w:r>
      <w:r>
        <w:rPr>
          <w:b/>
          <w:sz w:val="36"/>
          <w:szCs w:val="36"/>
          <w:u w:val="single"/>
        </w:rPr>
        <w:t>ntigent</w:t>
      </w:r>
      <w:proofErr w:type="spellEnd"/>
      <w:r>
        <w:rPr>
          <w:b/>
          <w:sz w:val="36"/>
          <w:szCs w:val="36"/>
          <w:u w:val="single"/>
        </w:rPr>
        <w:t xml:space="preserve"> i Kjellersportsflyklubb.</w:t>
      </w:r>
    </w:p>
    <w:p w14:paraId="67D00BA6" w14:textId="77777777" w:rsidR="008F050B" w:rsidRDefault="008F050B">
      <w:pPr>
        <w:rPr>
          <w:sz w:val="24"/>
          <w:szCs w:val="24"/>
        </w:rPr>
      </w:pPr>
    </w:p>
    <w:p w14:paraId="335BC848" w14:textId="77777777" w:rsidR="008F050B" w:rsidRDefault="008F050B">
      <w:pPr>
        <w:rPr>
          <w:sz w:val="24"/>
          <w:szCs w:val="24"/>
        </w:rPr>
      </w:pPr>
      <w:r>
        <w:rPr>
          <w:sz w:val="24"/>
          <w:szCs w:val="24"/>
        </w:rPr>
        <w:t xml:space="preserve">Klubbens styre fremmer forslag om økning av medlemskontingenten fra Kr 100 til Kr 300 gjeldene fra 2022. </w:t>
      </w:r>
    </w:p>
    <w:p w14:paraId="631F37FD" w14:textId="77777777" w:rsidR="008F050B" w:rsidRDefault="008F050B">
      <w:pPr>
        <w:rPr>
          <w:sz w:val="24"/>
          <w:szCs w:val="24"/>
        </w:rPr>
      </w:pPr>
      <w:r>
        <w:rPr>
          <w:sz w:val="24"/>
          <w:szCs w:val="24"/>
        </w:rPr>
        <w:t xml:space="preserve">Kontingenten har stått uforandret siden 2013 uten justeringer. </w:t>
      </w:r>
    </w:p>
    <w:p w14:paraId="3FB3C9D7" w14:textId="77777777" w:rsidR="008F050B" w:rsidRDefault="008F050B">
      <w:pPr>
        <w:rPr>
          <w:sz w:val="24"/>
          <w:szCs w:val="24"/>
        </w:rPr>
      </w:pPr>
    </w:p>
    <w:p w14:paraId="6F530A47" w14:textId="77777777" w:rsidR="008F050B" w:rsidRDefault="008F050B">
      <w:pPr>
        <w:rPr>
          <w:sz w:val="24"/>
          <w:szCs w:val="24"/>
        </w:rPr>
      </w:pPr>
      <w:r>
        <w:rPr>
          <w:sz w:val="24"/>
          <w:szCs w:val="24"/>
        </w:rPr>
        <w:t xml:space="preserve">Styre har sett og sammenlignet med andre klubber og kommet frem til en gjennomsnittlig verdi på kontingente. </w:t>
      </w:r>
    </w:p>
    <w:p w14:paraId="5FBE4971" w14:textId="77777777" w:rsidR="008F050B" w:rsidRDefault="008F050B">
      <w:pPr>
        <w:rPr>
          <w:sz w:val="24"/>
          <w:szCs w:val="24"/>
        </w:rPr>
      </w:pPr>
      <w:r>
        <w:rPr>
          <w:sz w:val="24"/>
          <w:szCs w:val="24"/>
        </w:rPr>
        <w:t xml:space="preserve">Den blir inkludert i medlemmenes medlemsavgift til NLF </w:t>
      </w:r>
    </w:p>
    <w:p w14:paraId="22145370" w14:textId="77777777" w:rsidR="008F050B" w:rsidRDefault="008F050B">
      <w:pPr>
        <w:rPr>
          <w:sz w:val="24"/>
          <w:szCs w:val="24"/>
        </w:rPr>
      </w:pPr>
    </w:p>
    <w:p w14:paraId="00D1ABEF" w14:textId="77777777" w:rsidR="008F050B" w:rsidRDefault="008F050B">
      <w:pPr>
        <w:rPr>
          <w:sz w:val="24"/>
          <w:szCs w:val="24"/>
        </w:rPr>
      </w:pPr>
      <w:r>
        <w:rPr>
          <w:sz w:val="24"/>
          <w:szCs w:val="24"/>
        </w:rPr>
        <w:t>02 Mars 2021</w:t>
      </w:r>
    </w:p>
    <w:p w14:paraId="06BDA4CD" w14:textId="77777777" w:rsidR="008F050B" w:rsidRDefault="008F050B">
      <w:pPr>
        <w:rPr>
          <w:sz w:val="24"/>
          <w:szCs w:val="24"/>
        </w:rPr>
      </w:pPr>
      <w:r>
        <w:rPr>
          <w:sz w:val="24"/>
          <w:szCs w:val="24"/>
        </w:rPr>
        <w:t>For Styret i Kjeller sportsfly klubb Ove Harald Blystad</w:t>
      </w:r>
    </w:p>
    <w:p w14:paraId="3468100F" w14:textId="77777777" w:rsidR="008F050B" w:rsidRDefault="008F050B">
      <w:pPr>
        <w:rPr>
          <w:sz w:val="24"/>
          <w:szCs w:val="24"/>
        </w:rPr>
      </w:pPr>
    </w:p>
    <w:p w14:paraId="173CEEA6" w14:textId="77777777" w:rsidR="008F050B" w:rsidRPr="008F050B" w:rsidRDefault="008F050B">
      <w:pPr>
        <w:rPr>
          <w:sz w:val="24"/>
          <w:szCs w:val="24"/>
        </w:rPr>
      </w:pPr>
    </w:p>
    <w:sectPr w:rsidR="008F050B" w:rsidRPr="008F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5C"/>
    <w:rsid w:val="000A7C93"/>
    <w:rsid w:val="002839C4"/>
    <w:rsid w:val="003F115C"/>
    <w:rsid w:val="004F4C94"/>
    <w:rsid w:val="00561B82"/>
    <w:rsid w:val="0082168C"/>
    <w:rsid w:val="008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ED28"/>
  <w15:chartTrackingRefBased/>
  <w15:docId w15:val="{866EF39D-1E26-4DB2-8291-798556B5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AIM Norway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Harald Blystad</dc:creator>
  <cp:keywords/>
  <dc:description/>
  <cp:lastModifiedBy>Svein Bjerkenås</cp:lastModifiedBy>
  <cp:revision>2</cp:revision>
  <dcterms:created xsi:type="dcterms:W3CDTF">2021-03-22T15:43:00Z</dcterms:created>
  <dcterms:modified xsi:type="dcterms:W3CDTF">2021-03-22T15:43:00Z</dcterms:modified>
</cp:coreProperties>
</file>