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0166" w14:textId="77777777" w:rsidR="00A77316" w:rsidRPr="003F115C" w:rsidRDefault="003F115C">
      <w:pPr>
        <w:rPr>
          <w:rFonts w:ascii="Arial" w:hAnsi="Arial" w:cs="Arial"/>
          <w:sz w:val="28"/>
          <w:szCs w:val="28"/>
        </w:rPr>
      </w:pPr>
      <w:r w:rsidRPr="003F115C">
        <w:rPr>
          <w:rFonts w:ascii="Arial" w:hAnsi="Arial" w:cs="Arial"/>
          <w:sz w:val="28"/>
          <w:szCs w:val="28"/>
        </w:rPr>
        <w:t>Valg komiteens forslag til nytt Styre i Kjellersportsflyklubb 2021.</w:t>
      </w:r>
    </w:p>
    <w:p w14:paraId="11F26CDD" w14:textId="77777777" w:rsidR="003F115C" w:rsidRDefault="003F115C"/>
    <w:p w14:paraId="1C4726B7" w14:textId="77777777" w:rsidR="003F115C" w:rsidRDefault="003F115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Leder: Jonas Rettum</w:t>
      </w:r>
      <w:r w:rsidR="0082168C">
        <w:rPr>
          <w:rFonts w:ascii="Arial" w:hAnsi="Arial" w:cs="Arial"/>
          <w:color w:val="000000"/>
          <w:sz w:val="24"/>
          <w:szCs w:val="24"/>
        </w:rPr>
        <w:t>. 2 år</w:t>
      </w:r>
    </w:p>
    <w:p w14:paraId="70A4F872" w14:textId="77777777" w:rsidR="003F115C" w:rsidRDefault="003F115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Nestleder: Ove Harald Blystad</w:t>
      </w:r>
      <w:r w:rsidR="0082168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(ikke på valg)</w:t>
      </w:r>
      <w:r w:rsidR="0082168C">
        <w:rPr>
          <w:rFonts w:ascii="Arial" w:hAnsi="Arial" w:cs="Arial"/>
          <w:color w:val="000000"/>
          <w:sz w:val="24"/>
          <w:szCs w:val="24"/>
        </w:rPr>
        <w:t xml:space="preserve"> 1 år</w:t>
      </w:r>
    </w:p>
    <w:p w14:paraId="03DC0F93" w14:textId="77777777" w:rsidR="003F115C" w:rsidRDefault="003F115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Styremedlem Svein Morten Bjerkenås</w:t>
      </w:r>
      <w:r w:rsidR="0082168C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 (ikke på valg)</w:t>
      </w:r>
      <w:r w:rsidR="0082168C">
        <w:rPr>
          <w:rFonts w:ascii="Arial" w:hAnsi="Arial" w:cs="Arial"/>
          <w:color w:val="000000"/>
          <w:sz w:val="24"/>
          <w:szCs w:val="24"/>
        </w:rPr>
        <w:t xml:space="preserve"> 1 år</w:t>
      </w:r>
    </w:p>
    <w:p w14:paraId="2C4E2C15" w14:textId="77777777" w:rsidR="003F115C" w:rsidRDefault="003F115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Styremedlem Kai Fegri</w:t>
      </w:r>
      <w:r w:rsidR="0082168C">
        <w:rPr>
          <w:rFonts w:ascii="Arial" w:hAnsi="Arial" w:cs="Arial"/>
          <w:color w:val="000000"/>
          <w:sz w:val="24"/>
          <w:szCs w:val="24"/>
        </w:rPr>
        <w:t>. 2 år</w:t>
      </w:r>
    </w:p>
    <w:p w14:paraId="4DFDE583" w14:textId="77777777" w:rsidR="003F115C" w:rsidRDefault="003F115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Styremedlem Tomas Labråten</w:t>
      </w:r>
      <w:r w:rsidR="0082168C">
        <w:rPr>
          <w:rFonts w:ascii="Arial" w:hAnsi="Arial" w:cs="Arial"/>
          <w:color w:val="000000"/>
          <w:sz w:val="24"/>
          <w:szCs w:val="24"/>
        </w:rPr>
        <w:t>. 2 år</w:t>
      </w:r>
    </w:p>
    <w:p w14:paraId="205AC229" w14:textId="77777777" w:rsidR="003F115C" w:rsidRDefault="003F115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Styremedlem Stian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Norderud</w:t>
      </w:r>
      <w:proofErr w:type="spellEnd"/>
      <w:r w:rsidR="0082168C">
        <w:rPr>
          <w:rFonts w:ascii="Arial" w:hAnsi="Arial" w:cs="Arial"/>
          <w:color w:val="000000"/>
          <w:sz w:val="24"/>
          <w:szCs w:val="24"/>
        </w:rPr>
        <w:t>. 1 år</w:t>
      </w:r>
    </w:p>
    <w:p w14:paraId="54D76421" w14:textId="77777777" w:rsidR="003F115C" w:rsidRDefault="003F115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Varamedlem: Tom Kristiansen</w:t>
      </w:r>
      <w:r w:rsidR="0082168C">
        <w:rPr>
          <w:rFonts w:ascii="Arial" w:hAnsi="Arial" w:cs="Arial"/>
          <w:color w:val="000000"/>
          <w:sz w:val="24"/>
          <w:szCs w:val="24"/>
        </w:rPr>
        <w:t>. 1 år</w:t>
      </w:r>
    </w:p>
    <w:p w14:paraId="66291988" w14:textId="77777777" w:rsidR="0082168C" w:rsidRDefault="0082168C" w:rsidP="003F115C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Revisor: Jørn Y. Sørum.</w:t>
      </w:r>
    </w:p>
    <w:p w14:paraId="51C5648D" w14:textId="77777777" w:rsidR="003F115C" w:rsidRDefault="003F115C"/>
    <w:p w14:paraId="1CAF4F84" w14:textId="77777777" w:rsidR="003F115C" w:rsidRDefault="003F115C">
      <w:pPr>
        <w:rPr>
          <w:rFonts w:ascii="Arial" w:hAnsi="Arial" w:cs="Arial"/>
          <w:sz w:val="24"/>
          <w:szCs w:val="24"/>
        </w:rPr>
      </w:pPr>
      <w:r w:rsidRPr="003F115C">
        <w:rPr>
          <w:rFonts w:ascii="Arial" w:hAnsi="Arial" w:cs="Arial"/>
          <w:sz w:val="24"/>
          <w:szCs w:val="24"/>
        </w:rPr>
        <w:t>Valg komité</w:t>
      </w:r>
      <w:r>
        <w:rPr>
          <w:rFonts w:ascii="Arial" w:hAnsi="Arial" w:cs="Arial"/>
          <w:sz w:val="24"/>
          <w:szCs w:val="24"/>
        </w:rPr>
        <w:t xml:space="preserve">: </w:t>
      </w:r>
      <w:r w:rsidR="0082168C">
        <w:rPr>
          <w:rFonts w:ascii="Arial" w:hAnsi="Arial" w:cs="Arial"/>
          <w:sz w:val="24"/>
          <w:szCs w:val="24"/>
        </w:rPr>
        <w:t xml:space="preserve">Leder </w:t>
      </w:r>
      <w:r>
        <w:rPr>
          <w:rFonts w:ascii="Arial" w:hAnsi="Arial" w:cs="Arial"/>
          <w:sz w:val="24"/>
          <w:szCs w:val="24"/>
        </w:rPr>
        <w:t xml:space="preserve">Espen Grønstad. </w:t>
      </w:r>
    </w:p>
    <w:p w14:paraId="0C8A29B6" w14:textId="77777777" w:rsidR="0082168C" w:rsidRDefault="0082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Medlem Ola Nordengen.</w:t>
      </w:r>
    </w:p>
    <w:p w14:paraId="2B6EEBC8" w14:textId="77777777" w:rsidR="0082168C" w:rsidRDefault="0082168C">
      <w:pPr>
        <w:rPr>
          <w:rFonts w:ascii="Arial" w:hAnsi="Arial" w:cs="Arial"/>
          <w:sz w:val="24"/>
          <w:szCs w:val="24"/>
        </w:rPr>
      </w:pPr>
    </w:p>
    <w:p w14:paraId="59582821" w14:textId="77777777" w:rsidR="0082168C" w:rsidRDefault="0082168C">
      <w:pPr>
        <w:rPr>
          <w:rFonts w:ascii="Arial" w:hAnsi="Arial" w:cs="Arial"/>
          <w:sz w:val="24"/>
          <w:szCs w:val="24"/>
        </w:rPr>
      </w:pPr>
    </w:p>
    <w:p w14:paraId="260856FA" w14:textId="77777777" w:rsidR="0082168C" w:rsidRPr="003F115C" w:rsidRDefault="008216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 Jonny Pettersen.                                                      Espen Grønstad.</w:t>
      </w:r>
    </w:p>
    <w:sectPr w:rsidR="0082168C" w:rsidRPr="003F1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15C"/>
    <w:rsid w:val="000A7C93"/>
    <w:rsid w:val="002839C4"/>
    <w:rsid w:val="003F115C"/>
    <w:rsid w:val="00557D65"/>
    <w:rsid w:val="0082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B41BD"/>
  <w15:chartTrackingRefBased/>
  <w15:docId w15:val="{866EF39D-1E26-4DB2-8291-798556B54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AIM Norway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Harald Blystad</dc:creator>
  <cp:keywords/>
  <dc:description/>
  <cp:lastModifiedBy>Svein Bjerkenås</cp:lastModifiedBy>
  <cp:revision>2</cp:revision>
  <dcterms:created xsi:type="dcterms:W3CDTF">2021-03-22T15:46:00Z</dcterms:created>
  <dcterms:modified xsi:type="dcterms:W3CDTF">2021-03-22T15:46:00Z</dcterms:modified>
</cp:coreProperties>
</file>